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7998" w14:textId="77777777" w:rsidR="00914583" w:rsidRPr="007E4B48" w:rsidRDefault="000A6BEF" w:rsidP="000A6BEF">
      <w:pPr>
        <w:jc w:val="center"/>
        <w:rPr>
          <w:rFonts w:ascii="HGSｺﾞｼｯｸM" w:eastAsia="HGSｺﾞｼｯｸM"/>
          <w:sz w:val="32"/>
        </w:rPr>
      </w:pPr>
      <w:r w:rsidRPr="007E4B48">
        <w:rPr>
          <w:rFonts w:ascii="HGSｺﾞｼｯｸM" w:eastAsia="HGSｺﾞｼｯｸM" w:hint="eastAsia"/>
          <w:sz w:val="32"/>
        </w:rPr>
        <w:t>情報誌・ホームページ　催し物情報掲載申請書</w:t>
      </w:r>
    </w:p>
    <w:p w14:paraId="678394B5" w14:textId="77777777" w:rsidR="000A6BEF" w:rsidRPr="007E4B48" w:rsidRDefault="000A6BEF" w:rsidP="000A6BEF">
      <w:pPr>
        <w:jc w:val="righ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年　　　月　　　日</w:t>
      </w:r>
    </w:p>
    <w:p w14:paraId="3DECD173" w14:textId="77777777" w:rsidR="00046C39" w:rsidRPr="007E4B48" w:rsidRDefault="00046C39" w:rsidP="00046C39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釜石市民ホール【指定管理者】釜石まちづくり株式会社</w:t>
      </w:r>
    </w:p>
    <w:p w14:paraId="412BFF9F" w14:textId="77777777" w:rsidR="007E4B48" w:rsidRPr="006F2B66" w:rsidRDefault="00046C39" w:rsidP="00046C39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釜石市民ホール館長　殿</w:t>
      </w:r>
    </w:p>
    <w:tbl>
      <w:tblPr>
        <w:tblStyle w:val="a3"/>
        <w:tblW w:w="6804" w:type="dxa"/>
        <w:tblInd w:w="2972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0A6BEF" w:rsidRPr="007E4B48" w14:paraId="73EE5CED" w14:textId="77777777" w:rsidTr="004A6E83">
        <w:trPr>
          <w:trHeight w:val="659"/>
        </w:trPr>
        <w:tc>
          <w:tcPr>
            <w:tcW w:w="1418" w:type="dxa"/>
          </w:tcPr>
          <w:p w14:paraId="4FFA3E3E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主催者名</w:t>
            </w:r>
          </w:p>
          <w:p w14:paraId="4E32B54D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（団体名）</w:t>
            </w:r>
          </w:p>
        </w:tc>
        <w:tc>
          <w:tcPr>
            <w:tcW w:w="5386" w:type="dxa"/>
          </w:tcPr>
          <w:p w14:paraId="0A623094" w14:textId="77777777" w:rsidR="000A6BEF" w:rsidRPr="007E4B48" w:rsidRDefault="000A6BEF" w:rsidP="000A6BEF">
            <w:pPr>
              <w:jc w:val="right"/>
              <w:rPr>
                <w:rFonts w:ascii="HGSｺﾞｼｯｸM" w:eastAsia="HGSｺﾞｼｯｸM"/>
              </w:rPr>
            </w:pPr>
          </w:p>
        </w:tc>
      </w:tr>
      <w:tr w:rsidR="000A6BEF" w:rsidRPr="007E4B48" w14:paraId="29EDE130" w14:textId="77777777" w:rsidTr="004A6E83">
        <w:trPr>
          <w:trHeight w:val="631"/>
        </w:trPr>
        <w:tc>
          <w:tcPr>
            <w:tcW w:w="1418" w:type="dxa"/>
          </w:tcPr>
          <w:p w14:paraId="1A6FF506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代表者氏名</w:t>
            </w:r>
          </w:p>
        </w:tc>
        <w:tc>
          <w:tcPr>
            <w:tcW w:w="5386" w:type="dxa"/>
          </w:tcPr>
          <w:p w14:paraId="5417A3A5" w14:textId="77777777" w:rsidR="000A6BEF" w:rsidRPr="007E4B48" w:rsidRDefault="000A6BEF" w:rsidP="000A6BEF">
            <w:pPr>
              <w:jc w:val="right"/>
              <w:rPr>
                <w:rFonts w:ascii="HGSｺﾞｼｯｸM" w:eastAsia="HGSｺﾞｼｯｸM"/>
              </w:rPr>
            </w:pPr>
          </w:p>
        </w:tc>
      </w:tr>
      <w:tr w:rsidR="000A6BEF" w:rsidRPr="007E4B48" w14:paraId="42E8DF4F" w14:textId="77777777" w:rsidTr="004A6E83">
        <w:trPr>
          <w:trHeight w:val="659"/>
        </w:trPr>
        <w:tc>
          <w:tcPr>
            <w:tcW w:w="1418" w:type="dxa"/>
          </w:tcPr>
          <w:p w14:paraId="25E4A5A9" w14:textId="77777777" w:rsidR="00AF12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連絡先</w:t>
            </w:r>
          </w:p>
          <w:p w14:paraId="4FB41936" w14:textId="77777777" w:rsidR="000A6BEF" w:rsidRPr="007E4B48" w:rsidRDefault="000A6BEF" w:rsidP="000A6BEF">
            <w:pPr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386" w:type="dxa"/>
          </w:tcPr>
          <w:p w14:paraId="4B381E22" w14:textId="77777777" w:rsidR="000A6BEF" w:rsidRPr="007E4B48" w:rsidRDefault="000A6BEF" w:rsidP="000A6BEF">
            <w:pPr>
              <w:wordWrap w:val="0"/>
              <w:ind w:right="840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 xml:space="preserve">ご担当　　　　　　　電話番号　　</w:t>
            </w:r>
          </w:p>
        </w:tc>
      </w:tr>
    </w:tbl>
    <w:p w14:paraId="7ACBB52F" w14:textId="77777777" w:rsidR="000A6BEF" w:rsidRPr="007E4B48" w:rsidRDefault="000A6BEF" w:rsidP="000A6BEF">
      <w:pPr>
        <w:jc w:val="right"/>
        <w:rPr>
          <w:rFonts w:ascii="HGSｺﾞｼｯｸM" w:eastAsia="HGSｺﾞｼｯｸM"/>
        </w:rPr>
      </w:pPr>
    </w:p>
    <w:p w14:paraId="73F2C3F5" w14:textId="77777777" w:rsidR="00AF12EF" w:rsidRPr="007E4B48" w:rsidRDefault="000A6BEF" w:rsidP="00AF12EF">
      <w:pPr>
        <w:jc w:val="left"/>
        <w:rPr>
          <w:rFonts w:ascii="HGSｺﾞｼｯｸM" w:eastAsia="HGSｺﾞｼｯｸM"/>
          <w:sz w:val="22"/>
        </w:rPr>
      </w:pPr>
      <w:r w:rsidRPr="007E4B48">
        <w:rPr>
          <w:rFonts w:ascii="HGSｺﾞｼｯｸM" w:eastAsia="HGSｺﾞｼｯｸM" w:hint="eastAsia"/>
          <w:sz w:val="22"/>
        </w:rPr>
        <w:t>私は、今回の催し物情報</w:t>
      </w:r>
      <w:r w:rsidR="00AF12EF" w:rsidRPr="007E4B48">
        <w:rPr>
          <w:rFonts w:ascii="HGSｺﾞｼｯｸM" w:eastAsia="HGSｺﾞｼｯｸM" w:hint="eastAsia"/>
          <w:sz w:val="22"/>
        </w:rPr>
        <w:t>掲載を次のとおり申請します。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851"/>
        <w:gridCol w:w="7958"/>
      </w:tblGrid>
      <w:tr w:rsidR="005A3862" w:rsidRPr="007E4B48" w14:paraId="5CA6AD98" w14:textId="77777777" w:rsidTr="00AE437E">
        <w:trPr>
          <w:trHeight w:val="812"/>
        </w:trPr>
        <w:tc>
          <w:tcPr>
            <w:tcW w:w="1851" w:type="dxa"/>
          </w:tcPr>
          <w:p w14:paraId="43547FD2" w14:textId="77777777" w:rsidR="005A3862" w:rsidRPr="007E4B48" w:rsidRDefault="005A3862" w:rsidP="00C207D7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開催日</w:t>
            </w:r>
          </w:p>
          <w:p w14:paraId="1BB871D5" w14:textId="77777777" w:rsidR="00C207D7" w:rsidRPr="007E4B48" w:rsidRDefault="00C207D7" w:rsidP="00C207D7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（期間）</w:t>
            </w:r>
          </w:p>
        </w:tc>
        <w:tc>
          <w:tcPr>
            <w:tcW w:w="7958" w:type="dxa"/>
          </w:tcPr>
          <w:p w14:paraId="0DF3CA5B" w14:textId="1964B819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年　　　月　　　日（　　）　　～　　　　月　　　日（　　）</w:t>
            </w:r>
          </w:p>
        </w:tc>
      </w:tr>
      <w:tr w:rsidR="005A3862" w:rsidRPr="007E4B48" w14:paraId="08FF20AD" w14:textId="77777777" w:rsidTr="00C207D7">
        <w:trPr>
          <w:trHeight w:val="892"/>
        </w:trPr>
        <w:tc>
          <w:tcPr>
            <w:tcW w:w="1851" w:type="dxa"/>
          </w:tcPr>
          <w:p w14:paraId="015E8454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時間</w:t>
            </w:r>
          </w:p>
        </w:tc>
        <w:tc>
          <w:tcPr>
            <w:tcW w:w="7958" w:type="dxa"/>
          </w:tcPr>
          <w:p w14:paraId="22073168" w14:textId="77777777" w:rsidR="005A3862" w:rsidRPr="007E4B48" w:rsidRDefault="00C207D7" w:rsidP="00AE437E">
            <w:pPr>
              <w:spacing w:line="600" w:lineRule="auto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 xml:space="preserve">開場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　　開演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　　終演　</w:t>
            </w:r>
            <w:r w:rsidR="00046C39" w:rsidRPr="007E4B4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4"/>
              </w:rPr>
              <w:t xml:space="preserve">　　：　　</w:t>
            </w:r>
          </w:p>
        </w:tc>
      </w:tr>
      <w:tr w:rsidR="005A3862" w:rsidRPr="007E4B48" w14:paraId="269A4541" w14:textId="77777777" w:rsidTr="00C207D7">
        <w:trPr>
          <w:trHeight w:val="892"/>
        </w:trPr>
        <w:tc>
          <w:tcPr>
            <w:tcW w:w="1851" w:type="dxa"/>
          </w:tcPr>
          <w:p w14:paraId="3E954D2D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催事名</w:t>
            </w:r>
          </w:p>
        </w:tc>
        <w:tc>
          <w:tcPr>
            <w:tcW w:w="7958" w:type="dxa"/>
          </w:tcPr>
          <w:p w14:paraId="00BE7BA6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</w:p>
        </w:tc>
      </w:tr>
      <w:tr w:rsidR="005A3862" w:rsidRPr="007E4B48" w14:paraId="74C45C58" w14:textId="77777777" w:rsidTr="00C207D7">
        <w:trPr>
          <w:trHeight w:val="892"/>
        </w:trPr>
        <w:tc>
          <w:tcPr>
            <w:tcW w:w="1851" w:type="dxa"/>
          </w:tcPr>
          <w:p w14:paraId="075FA011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料金</w:t>
            </w:r>
          </w:p>
        </w:tc>
        <w:tc>
          <w:tcPr>
            <w:tcW w:w="7958" w:type="dxa"/>
          </w:tcPr>
          <w:p w14:paraId="7A8C55CC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</w:p>
        </w:tc>
      </w:tr>
      <w:tr w:rsidR="005A3862" w:rsidRPr="007E4B48" w14:paraId="559874B8" w14:textId="77777777" w:rsidTr="00C207D7">
        <w:trPr>
          <w:trHeight w:val="892"/>
        </w:trPr>
        <w:tc>
          <w:tcPr>
            <w:tcW w:w="1851" w:type="dxa"/>
          </w:tcPr>
          <w:p w14:paraId="2C178D7D" w14:textId="77777777" w:rsidR="005A3862" w:rsidRPr="007E4B48" w:rsidRDefault="00C207D7" w:rsidP="00AE437E">
            <w:pPr>
              <w:spacing w:line="600" w:lineRule="auto"/>
              <w:jc w:val="center"/>
              <w:rPr>
                <w:rFonts w:ascii="HGSｺﾞｼｯｸM" w:eastAsia="HGSｺﾞｼｯｸM"/>
                <w:sz w:val="24"/>
              </w:rPr>
            </w:pPr>
            <w:r w:rsidRPr="007E4B48">
              <w:rPr>
                <w:rFonts w:ascii="HGSｺﾞｼｯｸM" w:eastAsia="HGSｺﾞｼｯｸM" w:hint="eastAsia"/>
                <w:sz w:val="24"/>
              </w:rPr>
              <w:t>会場</w:t>
            </w:r>
          </w:p>
        </w:tc>
        <w:tc>
          <w:tcPr>
            <w:tcW w:w="7958" w:type="dxa"/>
          </w:tcPr>
          <w:p w14:paraId="1E9BAF15" w14:textId="77777777" w:rsidR="005A3862" w:rsidRPr="007E4B48" w:rsidRDefault="005A3862" w:rsidP="00AE437E">
            <w:pPr>
              <w:spacing w:line="600" w:lineRule="auto"/>
              <w:jc w:val="center"/>
              <w:rPr>
                <w:rFonts w:ascii="HGSｺﾞｼｯｸM" w:eastAsia="HGSｺﾞｼｯｸM"/>
              </w:rPr>
            </w:pPr>
          </w:p>
        </w:tc>
      </w:tr>
      <w:tr w:rsidR="005A3862" w:rsidRPr="007E4B48" w14:paraId="68642D2C" w14:textId="77777777" w:rsidTr="00C207D7">
        <w:trPr>
          <w:trHeight w:val="892"/>
        </w:trPr>
        <w:tc>
          <w:tcPr>
            <w:tcW w:w="1851" w:type="dxa"/>
          </w:tcPr>
          <w:p w14:paraId="54C2AA9B" w14:textId="77777777" w:rsidR="005A3862" w:rsidRPr="007E4B48" w:rsidRDefault="00C207D7" w:rsidP="00046C39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お問合せ先</w:t>
            </w:r>
          </w:p>
          <w:p w14:paraId="4B17EE80" w14:textId="77777777" w:rsidR="00C207D7" w:rsidRPr="007E4B48" w:rsidRDefault="00C207D7" w:rsidP="00046C39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7E4B48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7958" w:type="dxa"/>
          </w:tcPr>
          <w:p w14:paraId="70257771" w14:textId="77777777" w:rsidR="00C207D7" w:rsidRPr="007E4B48" w:rsidRDefault="00C207D7" w:rsidP="00C207D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6625EC64" w14:textId="77777777" w:rsidR="00046C39" w:rsidRPr="007E4B48" w:rsidRDefault="00046C39" w:rsidP="00046C3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釜石市民ホール情報誌（RE:TETTO）の</w:t>
      </w:r>
      <w:r w:rsidR="007E4B48" w:rsidRPr="007E4B48">
        <w:rPr>
          <w:rFonts w:ascii="HGSｺﾞｼｯｸM" w:eastAsia="HGSｺﾞｼｯｸM" w:hint="eastAsia"/>
        </w:rPr>
        <w:t>催し</w:t>
      </w:r>
      <w:r w:rsidRPr="007E4B48">
        <w:rPr>
          <w:rFonts w:ascii="HGSｺﾞｼｯｸM" w:eastAsia="HGSｺﾞｼｯｸM" w:hint="eastAsia"/>
        </w:rPr>
        <w:t>スケジュール欄に掲載します。</w:t>
      </w:r>
    </w:p>
    <w:p w14:paraId="57EA9863" w14:textId="3B89761B" w:rsidR="005A131A" w:rsidRPr="007E4B48" w:rsidRDefault="00046C39" w:rsidP="00046C3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>この情報は</w:t>
      </w:r>
      <w:r w:rsidR="00C51643">
        <w:rPr>
          <w:rFonts w:ascii="HGSｺﾞｼｯｸM" w:eastAsia="HGSｺﾞｼｯｸM" w:hint="eastAsia"/>
        </w:rPr>
        <w:t>TETTO</w:t>
      </w:r>
      <w:r w:rsidRPr="007E4B48">
        <w:rPr>
          <w:rFonts w:ascii="HGSｺﾞｼｯｸM" w:eastAsia="HGSｺﾞｼｯｸM" w:hint="eastAsia"/>
        </w:rPr>
        <w:t>ホームページ</w:t>
      </w:r>
      <w:r w:rsidR="00C51643">
        <w:rPr>
          <w:rFonts w:ascii="HGSｺﾞｼｯｸM" w:eastAsia="HGSｺﾞｼｯｸM" w:hint="eastAsia"/>
        </w:rPr>
        <w:t>および</w:t>
      </w:r>
      <w:r w:rsidRPr="007E4B48">
        <w:rPr>
          <w:rFonts w:ascii="HGSｺﾞｼｯｸM" w:eastAsia="HGSｺﾞｼｯｸM" w:hint="eastAsia"/>
        </w:rPr>
        <w:t>フェイスブック</w:t>
      </w:r>
      <w:r w:rsidR="00F60D31">
        <w:rPr>
          <w:rFonts w:ascii="HGSｺﾞｼｯｸM" w:eastAsia="HGSｺﾞｼｯｸM" w:hint="eastAsia"/>
        </w:rPr>
        <w:t>、かまいし情報ポータルサイト“縁とらんす”</w:t>
      </w:r>
      <w:r w:rsidRPr="007E4B48">
        <w:rPr>
          <w:rFonts w:ascii="HGSｺﾞｼｯｸM" w:eastAsia="HGSｺﾞｼｯｸM" w:hint="eastAsia"/>
        </w:rPr>
        <w:t>にも掲載いたします。</w:t>
      </w:r>
      <w:r w:rsidR="005A131A" w:rsidRPr="007E4B48">
        <w:rPr>
          <w:rFonts w:ascii="HGSｺﾞｼｯｸM" w:eastAsia="HGSｺﾞｼｯｸM" w:hint="eastAsia"/>
        </w:rPr>
        <w:t>ただし、次の催し物は掲載できませんので、ご了承願います。</w:t>
      </w:r>
    </w:p>
    <w:p w14:paraId="5DE4E28F" w14:textId="77777777" w:rsidR="005A131A" w:rsidRPr="007E4B48" w:rsidRDefault="005A131A" w:rsidP="005A131A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 xml:space="preserve">・営利目的の物品販売等　　・会社などの行事（株主総会・社内研修等）　</w:t>
      </w:r>
    </w:p>
    <w:p w14:paraId="30D46490" w14:textId="77777777" w:rsidR="005A3862" w:rsidRDefault="005A131A" w:rsidP="007753B9">
      <w:pPr>
        <w:jc w:val="left"/>
        <w:rPr>
          <w:rFonts w:ascii="HGSｺﾞｼｯｸM" w:eastAsia="HGSｺﾞｼｯｸM"/>
        </w:rPr>
      </w:pPr>
      <w:r w:rsidRPr="007E4B48">
        <w:rPr>
          <w:rFonts w:ascii="HGSｺﾞｼｯｸM" w:eastAsia="HGSｺﾞｼｯｸM" w:hint="eastAsia"/>
        </w:rPr>
        <w:t xml:space="preserve">・教養・文化振興の目的以外のセミナー・勉強会・講習会等　</w:t>
      </w:r>
    </w:p>
    <w:p w14:paraId="5F22AF45" w14:textId="77777777" w:rsidR="00FF6510" w:rsidRDefault="00FF6510" w:rsidP="00FF6510">
      <w:pPr>
        <w:jc w:val="left"/>
        <w:rPr>
          <w:rFonts w:ascii="HGSｺﾞｼｯｸM" w:eastAsia="HGSｺﾞｼｯｸM"/>
          <w:sz w:val="20"/>
          <w:szCs w:val="20"/>
        </w:rPr>
      </w:pPr>
    </w:p>
    <w:p w14:paraId="50AAC46E" w14:textId="77777777" w:rsidR="00FF6510" w:rsidRDefault="00FF6510" w:rsidP="00FF6510">
      <w:pPr>
        <w:jc w:val="left"/>
        <w:rPr>
          <w:rFonts w:ascii="HGSｺﾞｼｯｸM" w:eastAsia="HGSｺﾞｼｯｸM"/>
          <w:sz w:val="20"/>
          <w:szCs w:val="20"/>
        </w:rPr>
      </w:pPr>
      <w:r w:rsidRPr="004C7CF9">
        <w:rPr>
          <w:rFonts w:ascii="HGSｺﾞｼｯｸM" w:eastAsia="HGSｺﾞｼｯｸM" w:hint="eastAsia"/>
          <w:sz w:val="20"/>
          <w:szCs w:val="20"/>
        </w:rPr>
        <w:t>※申請書は</w:t>
      </w:r>
      <w:r>
        <w:rPr>
          <w:rFonts w:ascii="HGSｺﾞｼｯｸM" w:eastAsia="HGSｺﾞｼｯｸM" w:hint="eastAsia"/>
          <w:sz w:val="20"/>
          <w:szCs w:val="20"/>
        </w:rPr>
        <w:t>、</w:t>
      </w:r>
      <w:r w:rsidRPr="004C7CF9">
        <w:rPr>
          <w:rFonts w:ascii="HGSｺﾞｼｯｸM" w:eastAsia="HGSｺﾞｼｯｸM" w:hint="eastAsia"/>
          <w:sz w:val="20"/>
          <w:szCs w:val="20"/>
        </w:rPr>
        <w:t>開催月の前月5日までに総合案内カウンターにご提出いただくか、FAX</w:t>
      </w:r>
      <w:r>
        <w:rPr>
          <w:rFonts w:ascii="HGSｺﾞｼｯｸM" w:eastAsia="HGSｺﾞｼｯｸM" w:hint="eastAsia"/>
          <w:sz w:val="20"/>
          <w:szCs w:val="20"/>
        </w:rPr>
        <w:t>でお申込みください。</w:t>
      </w:r>
    </w:p>
    <w:p w14:paraId="423E8C0C" w14:textId="77777777" w:rsidR="00FF6510" w:rsidRDefault="00FF6510" w:rsidP="007753B9">
      <w:pPr>
        <w:jc w:val="left"/>
        <w:rPr>
          <w:rFonts w:ascii="HGSｺﾞｼｯｸM" w:eastAsia="HGSｺﾞｼｯｸM"/>
        </w:rPr>
      </w:pPr>
      <w:r w:rsidRPr="006F2B66">
        <w:rPr>
          <w:rFonts w:ascii="HGSｺﾞｼｯｸM" w:eastAsia="HGSｺﾞｼｯｸM" w:hint="eastAsia"/>
        </w:rPr>
        <w:t>【釜石市民ホールTETTO】釜石市大町1-1-9　TEL0193-22-2266　FAX番号0193-22-3809</w:t>
      </w:r>
    </w:p>
    <w:p w14:paraId="748F8B43" w14:textId="77777777" w:rsidR="00FF6510" w:rsidRPr="00FF6510" w:rsidRDefault="00FF6510" w:rsidP="007753B9">
      <w:pPr>
        <w:jc w:val="left"/>
        <w:rPr>
          <w:rFonts w:ascii="HGSｺﾞｼｯｸM" w:eastAsia="HGSｺﾞｼｯｸM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3504"/>
      </w:tblGrid>
      <w:tr w:rsidR="0041321C" w:rsidRPr="007E4B48" w14:paraId="5720E22D" w14:textId="77777777" w:rsidTr="0095577F">
        <w:trPr>
          <w:trHeight w:val="431"/>
        </w:trPr>
        <w:tc>
          <w:tcPr>
            <w:tcW w:w="1413" w:type="dxa"/>
          </w:tcPr>
          <w:p w14:paraId="41DE808D" w14:textId="77777777" w:rsidR="0041321C" w:rsidRPr="007E4B48" w:rsidRDefault="0041321C" w:rsidP="004A6E83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受付年月</w:t>
            </w:r>
            <w:r w:rsidR="004A6E83" w:rsidRPr="007E4B48">
              <w:rPr>
                <w:rFonts w:ascii="HGSｺﾞｼｯｸM" w:eastAsia="HGSｺﾞｼｯｸM" w:hint="eastAsia"/>
                <w:sz w:val="22"/>
              </w:rPr>
              <w:t xml:space="preserve">日　</w:t>
            </w:r>
          </w:p>
        </w:tc>
        <w:tc>
          <w:tcPr>
            <w:tcW w:w="3685" w:type="dxa"/>
          </w:tcPr>
          <w:p w14:paraId="0FF67AC4" w14:textId="77777777" w:rsidR="0041321C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r w:rsidR="0095577F" w:rsidRPr="007E4B4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E4B48">
              <w:rPr>
                <w:rFonts w:ascii="HGSｺﾞｼｯｸM" w:eastAsia="HGSｺﾞｼｯｸM" w:hint="eastAsia"/>
                <w:sz w:val="22"/>
              </w:rPr>
              <w:t>年　　　月　　　日</w:t>
            </w:r>
          </w:p>
        </w:tc>
        <w:tc>
          <w:tcPr>
            <w:tcW w:w="1134" w:type="dxa"/>
          </w:tcPr>
          <w:p w14:paraId="7DD06700" w14:textId="77777777" w:rsidR="0041321C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>受付番号</w:t>
            </w:r>
          </w:p>
        </w:tc>
        <w:tc>
          <w:tcPr>
            <w:tcW w:w="3504" w:type="dxa"/>
          </w:tcPr>
          <w:p w14:paraId="3F0C54E0" w14:textId="77777777" w:rsidR="0041321C" w:rsidRPr="007E4B48" w:rsidRDefault="0041321C" w:rsidP="005A13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A6E83" w:rsidRPr="007E4B48" w14:paraId="0F665535" w14:textId="77777777" w:rsidTr="0095577F">
        <w:trPr>
          <w:trHeight w:val="423"/>
        </w:trPr>
        <w:tc>
          <w:tcPr>
            <w:tcW w:w="1413" w:type="dxa"/>
          </w:tcPr>
          <w:p w14:paraId="2391B928" w14:textId="77777777" w:rsidR="004A6E83" w:rsidRPr="007E4B48" w:rsidRDefault="004A6E83" w:rsidP="004A6E83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掲　</w:t>
            </w:r>
            <w:r w:rsidR="00F0696C" w:rsidRPr="007E4B4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7E4B48">
              <w:rPr>
                <w:rFonts w:ascii="HGSｺﾞｼｯｸM" w:eastAsia="HGSｺﾞｼｯｸM" w:hint="eastAsia"/>
                <w:sz w:val="22"/>
              </w:rPr>
              <w:t xml:space="preserve">載　</w:t>
            </w:r>
          </w:p>
        </w:tc>
        <w:tc>
          <w:tcPr>
            <w:tcW w:w="3685" w:type="dxa"/>
          </w:tcPr>
          <w:p w14:paraId="28790115" w14:textId="77777777" w:rsidR="004A6E83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="00F0696C" w:rsidRPr="007E4B48">
              <w:rPr>
                <w:rFonts w:ascii="HGSｺﾞｼｯｸM" w:eastAsia="HGSｺﾞｼｯｸM" w:hint="eastAsia"/>
                <w:sz w:val="22"/>
              </w:rPr>
              <w:t>RE:TETTO　Vol.</w:t>
            </w:r>
          </w:p>
        </w:tc>
        <w:tc>
          <w:tcPr>
            <w:tcW w:w="1134" w:type="dxa"/>
          </w:tcPr>
          <w:p w14:paraId="452B5C65" w14:textId="77777777" w:rsidR="004A6E83" w:rsidRPr="007E4B48" w:rsidRDefault="0095577F" w:rsidP="005A131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7E4B48">
              <w:rPr>
                <w:rFonts w:ascii="HGSｺﾞｼｯｸM" w:eastAsia="HGSｺﾞｼｯｸM" w:hint="eastAsia"/>
                <w:sz w:val="22"/>
              </w:rPr>
              <w:t xml:space="preserve">担　　当　</w:t>
            </w:r>
          </w:p>
        </w:tc>
        <w:tc>
          <w:tcPr>
            <w:tcW w:w="3504" w:type="dxa"/>
          </w:tcPr>
          <w:p w14:paraId="2B845966" w14:textId="77777777" w:rsidR="004A6E83" w:rsidRPr="007E4B48" w:rsidRDefault="004A6E83" w:rsidP="005A13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14:paraId="63DF79BD" w14:textId="77777777" w:rsidR="00165C08" w:rsidRDefault="00165C08" w:rsidP="00165C08">
      <w:pPr>
        <w:jc w:val="left"/>
        <w:rPr>
          <w:rFonts w:ascii="HGSｺﾞｼｯｸM" w:eastAsia="HGSｺﾞｼｯｸM"/>
          <w:szCs w:val="20"/>
        </w:rPr>
      </w:pPr>
    </w:p>
    <w:sectPr w:rsidR="00165C08" w:rsidSect="00FF651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4619" w14:textId="77777777" w:rsidR="007753B9" w:rsidRDefault="007753B9" w:rsidP="007753B9">
      <w:r>
        <w:separator/>
      </w:r>
    </w:p>
  </w:endnote>
  <w:endnote w:type="continuationSeparator" w:id="0">
    <w:p w14:paraId="6C3EC70C" w14:textId="77777777" w:rsidR="007753B9" w:rsidRDefault="007753B9" w:rsidP="007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3D4D" w14:textId="77777777" w:rsidR="007753B9" w:rsidRDefault="007753B9" w:rsidP="007753B9">
      <w:r>
        <w:separator/>
      </w:r>
    </w:p>
  </w:footnote>
  <w:footnote w:type="continuationSeparator" w:id="0">
    <w:p w14:paraId="5773CFCF" w14:textId="77777777" w:rsidR="007753B9" w:rsidRDefault="007753B9" w:rsidP="007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5700"/>
    <w:multiLevelType w:val="hybridMultilevel"/>
    <w:tmpl w:val="D44CF97C"/>
    <w:lvl w:ilvl="0" w:tplc="EB1A05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EF"/>
    <w:rsid w:val="00046C39"/>
    <w:rsid w:val="000A6BEF"/>
    <w:rsid w:val="00130D26"/>
    <w:rsid w:val="00153FD1"/>
    <w:rsid w:val="00165C08"/>
    <w:rsid w:val="0041321C"/>
    <w:rsid w:val="004A6E83"/>
    <w:rsid w:val="004B3B67"/>
    <w:rsid w:val="004C7CF9"/>
    <w:rsid w:val="005A131A"/>
    <w:rsid w:val="005A3862"/>
    <w:rsid w:val="006F2B66"/>
    <w:rsid w:val="007753B9"/>
    <w:rsid w:val="007E4B48"/>
    <w:rsid w:val="008152E5"/>
    <w:rsid w:val="00914583"/>
    <w:rsid w:val="0095577F"/>
    <w:rsid w:val="00AE437E"/>
    <w:rsid w:val="00AF12EF"/>
    <w:rsid w:val="00C207D7"/>
    <w:rsid w:val="00C51643"/>
    <w:rsid w:val="00E50CAB"/>
    <w:rsid w:val="00F0696C"/>
    <w:rsid w:val="00F60D3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2BEFA7"/>
  <w15:chartTrackingRefBased/>
  <w15:docId w15:val="{54C4F1B9-B12B-43B1-826D-3167482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2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7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3B9"/>
  </w:style>
  <w:style w:type="paragraph" w:styleId="a9">
    <w:name w:val="footer"/>
    <w:basedOn w:val="a"/>
    <w:link w:val="aa"/>
    <w:uiPriority w:val="99"/>
    <w:unhideWhenUsed/>
    <w:rsid w:val="00775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m-abe</dc:creator>
  <cp:keywords/>
  <dc:description/>
  <cp:lastModifiedBy>m-abe@kamaishi.co.jp</cp:lastModifiedBy>
  <cp:revision>12</cp:revision>
  <cp:lastPrinted>2018-06-13T10:04:00Z</cp:lastPrinted>
  <dcterms:created xsi:type="dcterms:W3CDTF">2018-06-05T11:20:00Z</dcterms:created>
  <dcterms:modified xsi:type="dcterms:W3CDTF">2022-01-09T01:41:00Z</dcterms:modified>
</cp:coreProperties>
</file>