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DA8E" w14:textId="77777777" w:rsidR="00914583" w:rsidRPr="007E4B48" w:rsidRDefault="000A6BEF" w:rsidP="000A6BEF">
      <w:pPr>
        <w:jc w:val="center"/>
        <w:rPr>
          <w:rFonts w:ascii="HGSｺﾞｼｯｸM" w:eastAsia="HGSｺﾞｼｯｸM"/>
          <w:sz w:val="32"/>
        </w:rPr>
      </w:pPr>
      <w:r w:rsidRPr="007E4B48">
        <w:rPr>
          <w:rFonts w:ascii="HGSｺﾞｼｯｸM" w:eastAsia="HGSｺﾞｼｯｸM" w:hint="eastAsia"/>
          <w:sz w:val="32"/>
        </w:rPr>
        <w:t>情報誌・ホームページ　催し物情報掲載申請書</w:t>
      </w:r>
    </w:p>
    <w:p w14:paraId="4CA12E2F" w14:textId="77777777" w:rsidR="000A6BEF" w:rsidRPr="007E4B48" w:rsidRDefault="000A6BEF" w:rsidP="000A6BEF">
      <w:pPr>
        <w:jc w:val="righ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年　　　月　　　日</w:t>
      </w:r>
    </w:p>
    <w:p w14:paraId="5E75AE8B" w14:textId="77777777" w:rsidR="00046C39" w:rsidRPr="007E4B48" w:rsidRDefault="00046C39" w:rsidP="00046C39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釜石市民ホール【指定管理者】釜石まちづくり株式会社</w:t>
      </w:r>
    </w:p>
    <w:p w14:paraId="63B5F2CB" w14:textId="77777777" w:rsidR="007E4B48" w:rsidRPr="006F2B66" w:rsidRDefault="00046C39" w:rsidP="00046C39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釜石市民ホール館長　殿</w:t>
      </w:r>
    </w:p>
    <w:tbl>
      <w:tblPr>
        <w:tblStyle w:val="a3"/>
        <w:tblW w:w="6804" w:type="dxa"/>
        <w:tblInd w:w="2972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0A6BEF" w:rsidRPr="007E4B48" w14:paraId="7BB4B11F" w14:textId="77777777" w:rsidTr="004A6E83">
        <w:trPr>
          <w:trHeight w:val="659"/>
        </w:trPr>
        <w:tc>
          <w:tcPr>
            <w:tcW w:w="1418" w:type="dxa"/>
          </w:tcPr>
          <w:p w14:paraId="56304FF4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主催者名</w:t>
            </w:r>
          </w:p>
          <w:p w14:paraId="1678274C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（団体名）</w:t>
            </w:r>
          </w:p>
        </w:tc>
        <w:tc>
          <w:tcPr>
            <w:tcW w:w="5386" w:type="dxa"/>
          </w:tcPr>
          <w:p w14:paraId="1A88586B" w14:textId="77777777" w:rsidR="000A6BEF" w:rsidRPr="007E4B48" w:rsidRDefault="000A6BEF" w:rsidP="000A6BEF">
            <w:pPr>
              <w:jc w:val="right"/>
              <w:rPr>
                <w:rFonts w:ascii="HGSｺﾞｼｯｸM" w:eastAsia="HGSｺﾞｼｯｸM"/>
              </w:rPr>
            </w:pPr>
          </w:p>
        </w:tc>
      </w:tr>
      <w:tr w:rsidR="000A6BEF" w:rsidRPr="007E4B48" w14:paraId="3126B07E" w14:textId="77777777" w:rsidTr="004A6E83">
        <w:trPr>
          <w:trHeight w:val="631"/>
        </w:trPr>
        <w:tc>
          <w:tcPr>
            <w:tcW w:w="1418" w:type="dxa"/>
          </w:tcPr>
          <w:p w14:paraId="5DFBF190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代表者氏名</w:t>
            </w:r>
          </w:p>
        </w:tc>
        <w:tc>
          <w:tcPr>
            <w:tcW w:w="5386" w:type="dxa"/>
          </w:tcPr>
          <w:p w14:paraId="256F1288" w14:textId="77777777" w:rsidR="000A6BEF" w:rsidRPr="007E4B48" w:rsidRDefault="000A6BEF" w:rsidP="000A6BEF">
            <w:pPr>
              <w:jc w:val="right"/>
              <w:rPr>
                <w:rFonts w:ascii="HGSｺﾞｼｯｸM" w:eastAsia="HGSｺﾞｼｯｸM"/>
              </w:rPr>
            </w:pPr>
          </w:p>
        </w:tc>
      </w:tr>
      <w:tr w:rsidR="000A6BEF" w:rsidRPr="007E4B48" w14:paraId="5DAEA6EB" w14:textId="77777777" w:rsidTr="004A6E83">
        <w:trPr>
          <w:trHeight w:val="659"/>
        </w:trPr>
        <w:tc>
          <w:tcPr>
            <w:tcW w:w="1418" w:type="dxa"/>
          </w:tcPr>
          <w:p w14:paraId="344D9762" w14:textId="77777777" w:rsidR="00AF12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連絡先</w:t>
            </w:r>
          </w:p>
          <w:p w14:paraId="1FB55AA1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386" w:type="dxa"/>
          </w:tcPr>
          <w:p w14:paraId="0B6285AB" w14:textId="77777777" w:rsidR="000A6BEF" w:rsidRPr="007E4B48" w:rsidRDefault="000A6BEF" w:rsidP="000A6BEF">
            <w:pPr>
              <w:wordWrap w:val="0"/>
              <w:ind w:right="840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 xml:space="preserve">ご担当　　　　　　　電話番号　　</w:t>
            </w:r>
          </w:p>
        </w:tc>
      </w:tr>
    </w:tbl>
    <w:p w14:paraId="10466F3F" w14:textId="77777777" w:rsidR="000A6BEF" w:rsidRPr="007E4B48" w:rsidRDefault="000A6BEF" w:rsidP="000A6BEF">
      <w:pPr>
        <w:jc w:val="right"/>
        <w:rPr>
          <w:rFonts w:ascii="HGSｺﾞｼｯｸM" w:eastAsia="HGSｺﾞｼｯｸM"/>
        </w:rPr>
      </w:pPr>
    </w:p>
    <w:p w14:paraId="7926909C" w14:textId="77777777" w:rsidR="00AF12EF" w:rsidRPr="007E4B48" w:rsidRDefault="000A6BEF" w:rsidP="00AF12EF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私は、今回の催し物情報</w:t>
      </w:r>
      <w:r w:rsidR="00AF12EF" w:rsidRPr="007E4B48">
        <w:rPr>
          <w:rFonts w:ascii="HGSｺﾞｼｯｸM" w:eastAsia="HGSｺﾞｼｯｸM" w:hint="eastAsia"/>
          <w:sz w:val="22"/>
        </w:rPr>
        <w:t>掲載を次のとおり申請します。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851"/>
        <w:gridCol w:w="7958"/>
      </w:tblGrid>
      <w:tr w:rsidR="005A3862" w:rsidRPr="007E4B48" w14:paraId="7CE419DD" w14:textId="77777777" w:rsidTr="00AE437E">
        <w:trPr>
          <w:trHeight w:val="812"/>
        </w:trPr>
        <w:tc>
          <w:tcPr>
            <w:tcW w:w="1851" w:type="dxa"/>
          </w:tcPr>
          <w:p w14:paraId="5786B0E0" w14:textId="77777777" w:rsidR="005A3862" w:rsidRPr="007E4B48" w:rsidRDefault="005A3862" w:rsidP="00C207D7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開催日</w:t>
            </w:r>
          </w:p>
          <w:p w14:paraId="653C531F" w14:textId="77777777" w:rsidR="00C207D7" w:rsidRPr="007E4B48" w:rsidRDefault="00C207D7" w:rsidP="00C207D7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（期間）</w:t>
            </w:r>
          </w:p>
        </w:tc>
        <w:tc>
          <w:tcPr>
            <w:tcW w:w="7958" w:type="dxa"/>
          </w:tcPr>
          <w:p w14:paraId="564DAC9E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年　　　月　　　日（　　）　　～　　　　月　　　日（　　）</w:t>
            </w:r>
          </w:p>
        </w:tc>
      </w:tr>
      <w:tr w:rsidR="005A3862" w:rsidRPr="007E4B48" w14:paraId="54769107" w14:textId="77777777" w:rsidTr="00C207D7">
        <w:trPr>
          <w:trHeight w:val="892"/>
        </w:trPr>
        <w:tc>
          <w:tcPr>
            <w:tcW w:w="1851" w:type="dxa"/>
          </w:tcPr>
          <w:p w14:paraId="55C125C6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時間</w:t>
            </w:r>
          </w:p>
        </w:tc>
        <w:tc>
          <w:tcPr>
            <w:tcW w:w="7958" w:type="dxa"/>
          </w:tcPr>
          <w:p w14:paraId="6DD30BBF" w14:textId="77777777" w:rsidR="005A3862" w:rsidRPr="007E4B48" w:rsidRDefault="00C207D7" w:rsidP="00AE437E">
            <w:pPr>
              <w:spacing w:line="600" w:lineRule="auto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 xml:space="preserve">開場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　　開演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　　終演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</w:t>
            </w:r>
          </w:p>
        </w:tc>
      </w:tr>
      <w:tr w:rsidR="005A3862" w:rsidRPr="007E4B48" w14:paraId="7A716BA0" w14:textId="77777777" w:rsidTr="00C207D7">
        <w:trPr>
          <w:trHeight w:val="892"/>
        </w:trPr>
        <w:tc>
          <w:tcPr>
            <w:tcW w:w="1851" w:type="dxa"/>
          </w:tcPr>
          <w:p w14:paraId="63A69015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催事名</w:t>
            </w:r>
          </w:p>
        </w:tc>
        <w:tc>
          <w:tcPr>
            <w:tcW w:w="7958" w:type="dxa"/>
          </w:tcPr>
          <w:p w14:paraId="07F26DF8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</w:p>
        </w:tc>
      </w:tr>
      <w:tr w:rsidR="005A3862" w:rsidRPr="007E4B48" w14:paraId="0FD6DEED" w14:textId="77777777" w:rsidTr="00C207D7">
        <w:trPr>
          <w:trHeight w:val="892"/>
        </w:trPr>
        <w:tc>
          <w:tcPr>
            <w:tcW w:w="1851" w:type="dxa"/>
          </w:tcPr>
          <w:p w14:paraId="6C3AE397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料金</w:t>
            </w:r>
          </w:p>
        </w:tc>
        <w:tc>
          <w:tcPr>
            <w:tcW w:w="7958" w:type="dxa"/>
          </w:tcPr>
          <w:p w14:paraId="2A3A0B79" w14:textId="125EDBAF" w:rsidR="005A3862" w:rsidRPr="00A51092" w:rsidRDefault="00A51092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51092">
              <w:rPr>
                <w:rFonts w:ascii="HGSｺﾞｼｯｸM" w:eastAsia="HGSｺﾞｼｯｸM" w:hint="eastAsia"/>
                <w:sz w:val="24"/>
                <w:szCs w:val="24"/>
              </w:rPr>
              <w:t>無料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A51092">
              <w:rPr>
                <w:rFonts w:ascii="HGSｺﾞｼｯｸM" w:eastAsia="HGSｺﾞｼｯｸM" w:hint="eastAsia"/>
                <w:sz w:val="24"/>
                <w:szCs w:val="24"/>
              </w:rPr>
              <w:t>/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A51092">
              <w:rPr>
                <w:rFonts w:ascii="HGSｺﾞｼｯｸM" w:eastAsia="HGSｺﾞｼｯｸM" w:hint="eastAsia"/>
                <w:sz w:val="24"/>
                <w:szCs w:val="24"/>
              </w:rPr>
              <w:t>有料（　　　　　　　円）</w:t>
            </w:r>
          </w:p>
        </w:tc>
      </w:tr>
      <w:tr w:rsidR="005A3862" w:rsidRPr="007E4B48" w14:paraId="148EF629" w14:textId="77777777" w:rsidTr="00C207D7">
        <w:trPr>
          <w:trHeight w:val="892"/>
        </w:trPr>
        <w:tc>
          <w:tcPr>
            <w:tcW w:w="1851" w:type="dxa"/>
          </w:tcPr>
          <w:p w14:paraId="4132E5E4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会場</w:t>
            </w:r>
          </w:p>
        </w:tc>
        <w:tc>
          <w:tcPr>
            <w:tcW w:w="7958" w:type="dxa"/>
          </w:tcPr>
          <w:p w14:paraId="58AA33B8" w14:textId="4385528F" w:rsidR="005A3862" w:rsidRPr="007E4B48" w:rsidRDefault="00A51092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ホールA　・　ホールB　・　ギャラリー　・　ホール前広場　・　全館</w:t>
            </w:r>
          </w:p>
        </w:tc>
      </w:tr>
      <w:tr w:rsidR="005A3862" w:rsidRPr="007E4B48" w14:paraId="7D306CD1" w14:textId="77777777" w:rsidTr="00C207D7">
        <w:trPr>
          <w:trHeight w:val="892"/>
        </w:trPr>
        <w:tc>
          <w:tcPr>
            <w:tcW w:w="1851" w:type="dxa"/>
          </w:tcPr>
          <w:p w14:paraId="4B862DFA" w14:textId="77777777" w:rsidR="005A3862" w:rsidRPr="007E4B48" w:rsidRDefault="00C207D7" w:rsidP="00046C39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お問合せ先</w:t>
            </w:r>
          </w:p>
          <w:p w14:paraId="759EBAAA" w14:textId="77777777" w:rsidR="00C207D7" w:rsidRPr="007E4B48" w:rsidRDefault="00C207D7" w:rsidP="00046C39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7958" w:type="dxa"/>
          </w:tcPr>
          <w:p w14:paraId="3E68AA3E" w14:textId="6126D1E8" w:rsidR="00C207D7" w:rsidRDefault="00A51092" w:rsidP="00A51092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名称（表記名称）：</w:t>
            </w:r>
          </w:p>
          <w:p w14:paraId="656C0CB5" w14:textId="712D1682" w:rsidR="00A51092" w:rsidRPr="007E4B48" w:rsidRDefault="00A51092" w:rsidP="00A51092">
            <w:pPr>
              <w:spacing w:line="276" w:lineRule="auto"/>
              <w:jc w:val="lef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電話番号　　　 ：</w:t>
            </w:r>
          </w:p>
        </w:tc>
      </w:tr>
    </w:tbl>
    <w:p w14:paraId="45CB91CD" w14:textId="77777777" w:rsidR="00046C39" w:rsidRPr="007E4B48" w:rsidRDefault="00046C39" w:rsidP="00046C3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釜石市民ホール情報誌（RE:TETTO）の</w:t>
      </w:r>
      <w:r w:rsidR="007E4B48" w:rsidRPr="007E4B48">
        <w:rPr>
          <w:rFonts w:ascii="HGSｺﾞｼｯｸM" w:eastAsia="HGSｺﾞｼｯｸM" w:hint="eastAsia"/>
        </w:rPr>
        <w:t>催し</w:t>
      </w:r>
      <w:r w:rsidRPr="007E4B48">
        <w:rPr>
          <w:rFonts w:ascii="HGSｺﾞｼｯｸM" w:eastAsia="HGSｺﾞｼｯｸM" w:hint="eastAsia"/>
        </w:rPr>
        <w:t>スケジュール欄に掲載します。</w:t>
      </w:r>
    </w:p>
    <w:p w14:paraId="2DA53353" w14:textId="77777777" w:rsidR="005A131A" w:rsidRPr="007E4B48" w:rsidRDefault="00046C39" w:rsidP="00046C3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この情報はホームページ、フェイスブックにも掲載いたします。</w:t>
      </w:r>
      <w:r w:rsidR="005A131A" w:rsidRPr="007E4B48">
        <w:rPr>
          <w:rFonts w:ascii="HGSｺﾞｼｯｸM" w:eastAsia="HGSｺﾞｼｯｸM" w:hint="eastAsia"/>
        </w:rPr>
        <w:t>ただし、次の催し物は掲載できませんので、ご了承願います。</w:t>
      </w:r>
    </w:p>
    <w:p w14:paraId="35AEC66D" w14:textId="77777777" w:rsidR="005A131A" w:rsidRPr="007E4B48" w:rsidRDefault="005A131A" w:rsidP="005A131A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 xml:space="preserve">・営利目的の物品販売等　　・会社などの行事（株主総会・社内研修等）　</w:t>
      </w:r>
    </w:p>
    <w:p w14:paraId="0CFF242F" w14:textId="77777777" w:rsidR="005A3862" w:rsidRDefault="005A131A" w:rsidP="007753B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 xml:space="preserve">・教養・文化振興の目的以外のセミナー・勉強会・講習会等　</w:t>
      </w:r>
    </w:p>
    <w:p w14:paraId="331BD7B9" w14:textId="77777777" w:rsidR="00FF6510" w:rsidRDefault="00FF6510" w:rsidP="00FF6510">
      <w:pPr>
        <w:jc w:val="left"/>
        <w:rPr>
          <w:rFonts w:ascii="HGSｺﾞｼｯｸM" w:eastAsia="HGSｺﾞｼｯｸM"/>
          <w:sz w:val="20"/>
          <w:szCs w:val="20"/>
        </w:rPr>
      </w:pPr>
    </w:p>
    <w:p w14:paraId="4E2F93F8" w14:textId="77777777" w:rsidR="00FF6510" w:rsidRDefault="00FF6510" w:rsidP="00FF6510">
      <w:pPr>
        <w:jc w:val="left"/>
        <w:rPr>
          <w:rFonts w:ascii="HGSｺﾞｼｯｸM" w:eastAsia="HGSｺﾞｼｯｸM"/>
          <w:sz w:val="20"/>
          <w:szCs w:val="20"/>
        </w:rPr>
      </w:pPr>
      <w:r w:rsidRPr="004C7CF9">
        <w:rPr>
          <w:rFonts w:ascii="HGSｺﾞｼｯｸM" w:eastAsia="HGSｺﾞｼｯｸM" w:hint="eastAsia"/>
          <w:sz w:val="20"/>
          <w:szCs w:val="20"/>
        </w:rPr>
        <w:t>※申請書は</w:t>
      </w:r>
      <w:r>
        <w:rPr>
          <w:rFonts w:ascii="HGSｺﾞｼｯｸM" w:eastAsia="HGSｺﾞｼｯｸM" w:hint="eastAsia"/>
          <w:sz w:val="20"/>
          <w:szCs w:val="20"/>
        </w:rPr>
        <w:t>、</w:t>
      </w:r>
      <w:r w:rsidRPr="004C7CF9">
        <w:rPr>
          <w:rFonts w:ascii="HGSｺﾞｼｯｸM" w:eastAsia="HGSｺﾞｼｯｸM" w:hint="eastAsia"/>
          <w:sz w:val="20"/>
          <w:szCs w:val="20"/>
        </w:rPr>
        <w:t>開催月の前月5日までに総合案内カウンターにご提出いただくか、FAX</w:t>
      </w:r>
      <w:r>
        <w:rPr>
          <w:rFonts w:ascii="HGSｺﾞｼｯｸM" w:eastAsia="HGSｺﾞｼｯｸM" w:hint="eastAsia"/>
          <w:sz w:val="20"/>
          <w:szCs w:val="20"/>
        </w:rPr>
        <w:t>でお申込みください。</w:t>
      </w:r>
    </w:p>
    <w:p w14:paraId="124C810A" w14:textId="77777777" w:rsidR="00FF6510" w:rsidRDefault="00FF6510" w:rsidP="007753B9">
      <w:pPr>
        <w:jc w:val="left"/>
        <w:rPr>
          <w:rFonts w:ascii="HGSｺﾞｼｯｸM" w:eastAsia="HGSｺﾞｼｯｸM"/>
        </w:rPr>
      </w:pPr>
      <w:r w:rsidRPr="006F2B66">
        <w:rPr>
          <w:rFonts w:ascii="HGSｺﾞｼｯｸM" w:eastAsia="HGSｺﾞｼｯｸM" w:hint="eastAsia"/>
        </w:rPr>
        <w:t>【釜石市民ホールTETTO】釜石市大町1-1-9　TEL0193-22-2266　FAX番号0193-22-3809</w:t>
      </w:r>
    </w:p>
    <w:p w14:paraId="1BFF1E59" w14:textId="159A8E63" w:rsidR="00FF6510" w:rsidRPr="0077635C" w:rsidRDefault="0077635C" w:rsidP="007753B9">
      <w:pPr>
        <w:jc w:val="left"/>
        <w:rPr>
          <w:rFonts w:ascii="HGSｺﾞｼｯｸM" w:eastAsia="HGSｺﾞｼｯｸM"/>
          <w:szCs w:val="20"/>
          <w:shd w:val="pct15" w:color="auto" w:fill="FFFFFF"/>
        </w:rPr>
      </w:pPr>
      <w:r w:rsidRPr="0077635C">
        <w:rPr>
          <w:rFonts w:ascii="HGSｺﾞｼｯｸM" w:eastAsia="HGSｺﾞｼｯｸM" w:hint="eastAsia"/>
          <w:szCs w:val="20"/>
          <w:shd w:val="pct15" w:color="auto" w:fill="FFFFFF"/>
        </w:rPr>
        <w:t>こちらは事務処理欄のため記入不要です。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3504"/>
      </w:tblGrid>
      <w:tr w:rsidR="0041321C" w:rsidRPr="007E4B48" w14:paraId="63401726" w14:textId="77777777" w:rsidTr="0095577F">
        <w:trPr>
          <w:trHeight w:val="431"/>
        </w:trPr>
        <w:tc>
          <w:tcPr>
            <w:tcW w:w="1413" w:type="dxa"/>
          </w:tcPr>
          <w:p w14:paraId="253BFB46" w14:textId="77777777" w:rsidR="0041321C" w:rsidRPr="007E4B48" w:rsidRDefault="0041321C" w:rsidP="004A6E83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受付年月</w:t>
            </w:r>
            <w:r w:rsidR="004A6E83" w:rsidRPr="007E4B48">
              <w:rPr>
                <w:rFonts w:ascii="HGSｺﾞｼｯｸM" w:eastAsia="HGSｺﾞｼｯｸM" w:hint="eastAsia"/>
                <w:sz w:val="22"/>
              </w:rPr>
              <w:t xml:space="preserve">日　</w:t>
            </w:r>
          </w:p>
        </w:tc>
        <w:tc>
          <w:tcPr>
            <w:tcW w:w="3685" w:type="dxa"/>
          </w:tcPr>
          <w:p w14:paraId="09237616" w14:textId="77777777" w:rsidR="0041321C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="0095577F" w:rsidRPr="007E4B4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2"/>
              </w:rPr>
              <w:t>年　　　月　　　日</w:t>
            </w:r>
          </w:p>
        </w:tc>
        <w:tc>
          <w:tcPr>
            <w:tcW w:w="1134" w:type="dxa"/>
          </w:tcPr>
          <w:p w14:paraId="3075F2AD" w14:textId="77777777" w:rsidR="0041321C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受付番号</w:t>
            </w:r>
          </w:p>
        </w:tc>
        <w:tc>
          <w:tcPr>
            <w:tcW w:w="3504" w:type="dxa"/>
          </w:tcPr>
          <w:p w14:paraId="37EB91AB" w14:textId="77777777" w:rsidR="0041321C" w:rsidRPr="007E4B48" w:rsidRDefault="0041321C" w:rsidP="005A13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A6E83" w:rsidRPr="007E4B48" w14:paraId="2147897D" w14:textId="77777777" w:rsidTr="0095577F">
        <w:trPr>
          <w:trHeight w:val="423"/>
        </w:trPr>
        <w:tc>
          <w:tcPr>
            <w:tcW w:w="1413" w:type="dxa"/>
          </w:tcPr>
          <w:p w14:paraId="2CC4F854" w14:textId="77777777" w:rsidR="004A6E83" w:rsidRPr="007E4B48" w:rsidRDefault="004A6E83" w:rsidP="004A6E83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掲　</w:t>
            </w:r>
            <w:r w:rsidR="00F0696C" w:rsidRPr="007E4B4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7E4B48">
              <w:rPr>
                <w:rFonts w:ascii="HGSｺﾞｼｯｸM" w:eastAsia="HGSｺﾞｼｯｸM" w:hint="eastAsia"/>
                <w:sz w:val="22"/>
              </w:rPr>
              <w:t xml:space="preserve">載　</w:t>
            </w:r>
          </w:p>
        </w:tc>
        <w:tc>
          <w:tcPr>
            <w:tcW w:w="3685" w:type="dxa"/>
          </w:tcPr>
          <w:p w14:paraId="1B777B18" w14:textId="77777777" w:rsidR="004A6E83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="00F0696C" w:rsidRPr="007E4B48">
              <w:rPr>
                <w:rFonts w:ascii="HGSｺﾞｼｯｸM" w:eastAsia="HGSｺﾞｼｯｸM" w:hint="eastAsia"/>
                <w:sz w:val="22"/>
              </w:rPr>
              <w:t>RE:TETTO　Vol.</w:t>
            </w:r>
          </w:p>
        </w:tc>
        <w:tc>
          <w:tcPr>
            <w:tcW w:w="1134" w:type="dxa"/>
          </w:tcPr>
          <w:p w14:paraId="51BA139F" w14:textId="77777777" w:rsidR="004A6E83" w:rsidRPr="007E4B48" w:rsidRDefault="0095577F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担　　当　</w:t>
            </w:r>
          </w:p>
        </w:tc>
        <w:tc>
          <w:tcPr>
            <w:tcW w:w="3504" w:type="dxa"/>
          </w:tcPr>
          <w:p w14:paraId="6A8F94AC" w14:textId="77777777" w:rsidR="004A6E83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14:paraId="507255AE" w14:textId="77777777" w:rsidR="00165C08" w:rsidRDefault="00165C08" w:rsidP="00165C08">
      <w:pPr>
        <w:jc w:val="left"/>
        <w:rPr>
          <w:rFonts w:ascii="HGSｺﾞｼｯｸM" w:eastAsia="HGSｺﾞｼｯｸM" w:hint="eastAsia"/>
          <w:szCs w:val="20"/>
        </w:rPr>
      </w:pPr>
    </w:p>
    <w:sectPr w:rsidR="00165C08" w:rsidSect="00FF651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2C78" w14:textId="77777777" w:rsidR="00E3029E" w:rsidRDefault="00E3029E" w:rsidP="007753B9">
      <w:r>
        <w:separator/>
      </w:r>
    </w:p>
  </w:endnote>
  <w:endnote w:type="continuationSeparator" w:id="0">
    <w:p w14:paraId="438C06BB" w14:textId="77777777" w:rsidR="00E3029E" w:rsidRDefault="00E3029E" w:rsidP="007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E741" w14:textId="77777777" w:rsidR="00E3029E" w:rsidRDefault="00E3029E" w:rsidP="007753B9">
      <w:r>
        <w:separator/>
      </w:r>
    </w:p>
  </w:footnote>
  <w:footnote w:type="continuationSeparator" w:id="0">
    <w:p w14:paraId="353A1C07" w14:textId="77777777" w:rsidR="00E3029E" w:rsidRDefault="00E3029E" w:rsidP="007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15700"/>
    <w:multiLevelType w:val="hybridMultilevel"/>
    <w:tmpl w:val="D44CF97C"/>
    <w:lvl w:ilvl="0" w:tplc="EB1A0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EF"/>
    <w:rsid w:val="00046C39"/>
    <w:rsid w:val="000A6BEF"/>
    <w:rsid w:val="00130D26"/>
    <w:rsid w:val="00153FD1"/>
    <w:rsid w:val="00165C08"/>
    <w:rsid w:val="0041321C"/>
    <w:rsid w:val="004A6E83"/>
    <w:rsid w:val="004B3B67"/>
    <w:rsid w:val="004C7CF9"/>
    <w:rsid w:val="005A131A"/>
    <w:rsid w:val="005A3862"/>
    <w:rsid w:val="006F2B66"/>
    <w:rsid w:val="007753B9"/>
    <w:rsid w:val="0077635C"/>
    <w:rsid w:val="007E4B48"/>
    <w:rsid w:val="008152E5"/>
    <w:rsid w:val="00914583"/>
    <w:rsid w:val="0095577F"/>
    <w:rsid w:val="00A51092"/>
    <w:rsid w:val="00AE437E"/>
    <w:rsid w:val="00AF12EF"/>
    <w:rsid w:val="00C207D7"/>
    <w:rsid w:val="00E3029E"/>
    <w:rsid w:val="00F0696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14E74"/>
  <w15:chartTrackingRefBased/>
  <w15:docId w15:val="{54C4F1B9-B12B-43B1-826D-3167482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2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7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3B9"/>
  </w:style>
  <w:style w:type="paragraph" w:styleId="a9">
    <w:name w:val="footer"/>
    <w:basedOn w:val="a"/>
    <w:link w:val="aa"/>
    <w:uiPriority w:val="99"/>
    <w:unhideWhenUsed/>
    <w:rsid w:val="00775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m-abe</dc:creator>
  <cp:keywords/>
  <dc:description/>
  <cp:lastModifiedBy>m-abe</cp:lastModifiedBy>
  <cp:revision>11</cp:revision>
  <cp:lastPrinted>2018-06-13T10:04:00Z</cp:lastPrinted>
  <dcterms:created xsi:type="dcterms:W3CDTF">2018-06-05T11:20:00Z</dcterms:created>
  <dcterms:modified xsi:type="dcterms:W3CDTF">2021-02-14T02:43:00Z</dcterms:modified>
</cp:coreProperties>
</file>